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05" w:rsidRDefault="00EB7205">
      <w:pPr>
        <w:tabs>
          <w:tab w:val="center" w:pos="2722"/>
          <w:tab w:val="center" w:pos="6191"/>
          <w:tab w:val="center" w:pos="9815"/>
        </w:tabs>
        <w:spacing w:after="47"/>
      </w:pPr>
      <w:bookmarkStart w:id="0" w:name="_GoBack"/>
      <w:bookmarkEnd w:id="0"/>
    </w:p>
    <w:tbl>
      <w:tblPr>
        <w:tblW w:w="15409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495"/>
      </w:tblGrid>
      <w:tr w:rsidR="00EB7205" w:rsidTr="001D11BC">
        <w:trPr>
          <w:trHeight w:val="768"/>
        </w:trPr>
        <w:tc>
          <w:tcPr>
            <w:tcW w:w="1431" w:type="dxa"/>
            <w:vAlign w:val="center"/>
          </w:tcPr>
          <w:p w:rsidR="00EB7205" w:rsidRDefault="00EB7205" w:rsidP="001D11BC">
            <w:pPr>
              <w:spacing w:after="0" w:line="240" w:lineRule="auto"/>
              <w:ind w:right="29"/>
              <w:jc w:val="center"/>
            </w:pPr>
            <w:r w:rsidRPr="001D11BC">
              <w:rPr>
                <w:rFonts w:ascii="Arial" w:hAnsi="Arial" w:cs="Arial"/>
                <w:sz w:val="13"/>
              </w:rPr>
              <w:t>MATERIA</w:t>
            </w:r>
          </w:p>
        </w:tc>
        <w:tc>
          <w:tcPr>
            <w:tcW w:w="1094" w:type="dxa"/>
            <w:vAlign w:val="center"/>
          </w:tcPr>
          <w:p w:rsidR="00EB7205" w:rsidRDefault="00EB7205" w:rsidP="001D11BC">
            <w:pPr>
              <w:spacing w:after="0" w:line="240" w:lineRule="auto"/>
              <w:jc w:val="center"/>
            </w:pPr>
            <w:r w:rsidRPr="001D11BC">
              <w:rPr>
                <w:rFonts w:ascii="Arial" w:hAnsi="Arial" w:cs="Arial"/>
                <w:sz w:val="13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EB7205" w:rsidRDefault="00EB7205" w:rsidP="001D11BC">
            <w:pPr>
              <w:spacing w:after="0" w:line="240" w:lineRule="auto"/>
              <w:ind w:right="3"/>
              <w:jc w:val="center"/>
            </w:pPr>
            <w:r w:rsidRPr="001D11BC">
              <w:rPr>
                <w:rFonts w:ascii="Arial" w:hAnsi="Arial" w:cs="Arial"/>
                <w:sz w:val="13"/>
              </w:rPr>
              <w:t>AUTORE</w:t>
            </w:r>
          </w:p>
        </w:tc>
        <w:tc>
          <w:tcPr>
            <w:tcW w:w="3005" w:type="dxa"/>
            <w:vAlign w:val="center"/>
          </w:tcPr>
          <w:p w:rsidR="00EB7205" w:rsidRDefault="00EB7205" w:rsidP="001D11BC">
            <w:pPr>
              <w:spacing w:after="0" w:line="240" w:lineRule="auto"/>
              <w:ind w:left="7"/>
              <w:jc w:val="center"/>
            </w:pPr>
            <w:r w:rsidRPr="001D11BC">
              <w:rPr>
                <w:rFonts w:ascii="Arial" w:hAnsi="Arial" w:cs="Arial"/>
                <w:sz w:val="13"/>
              </w:rPr>
              <w:t>TITOLO DELL'OPERA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55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6956" o:spid="_x0000_s1097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">
                  <v:rect id="Rectangle 883" o:spid="_x0000_s1098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RuVcYA&#10;AADcAAAADwAAAGRycy9kb3ducmV2LnhtbESPW2vCQBSE3wX/w3IKvunGCzZEVxGhpC8V1FZ8PGZP&#10;LjR7Ns2uGv99tyD0cZiZb5jlujO1uFHrKssKxqMIBHFmdcWFgs/j2zAG4TyyxtoyKXiQg/Wq31ti&#10;ou2d93Q7+EIECLsEFZTeN4mULivJoBvZhjh4uW0N+iDbQuoW7wFuajmJork0WHFYKLGhbUnZ9+Fq&#10;FHyNj9dT6nYXPuc/r7MPn+7yIlVq8NJtFiA8df4//Gy/awVxPIW/M+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RuVcYAAADcAAAADwAAAAAAAAAAAAAAAACYAgAAZHJz&#10;L2Rvd25yZXYueG1sUEsFBgAAAAAEAAQA9QAAAIsDAAAAAA==&#10;" filled="f" stroked="f">
                    <v:textbox inset="0,0,0,0">
                      <w:txbxContent>
                        <w:p w:rsidR="00EB7205" w:rsidRDefault="00EB7205">
                          <w:r>
                            <w:rPr>
                              <w:rFonts w:ascii="Arial" w:hAnsi="Arial" w:cs="Arial"/>
                              <w:sz w:val="13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EB7205" w:rsidRDefault="00EB7205" w:rsidP="001D11BC">
            <w:pPr>
              <w:spacing w:after="0" w:line="240" w:lineRule="auto"/>
              <w:ind w:left="48"/>
              <w:jc w:val="center"/>
            </w:pPr>
            <w:r w:rsidRPr="001D11BC">
              <w:rPr>
                <w:rFonts w:ascii="Arial" w:hAnsi="Arial" w:cs="Arial"/>
                <w:sz w:val="13"/>
              </w:rPr>
              <w:t>EDITORE</w:t>
            </w:r>
          </w:p>
        </w:tc>
        <w:tc>
          <w:tcPr>
            <w:tcW w:w="624" w:type="dxa"/>
            <w:vAlign w:val="center"/>
          </w:tcPr>
          <w:p w:rsidR="00EB7205" w:rsidRDefault="00EB7205" w:rsidP="001D11BC">
            <w:pPr>
              <w:spacing w:after="0" w:line="240" w:lineRule="auto"/>
              <w:ind w:left="26"/>
              <w:jc w:val="both"/>
            </w:pPr>
            <w:r w:rsidRPr="001D11BC">
              <w:rPr>
                <w:rFonts w:ascii="Arial" w:hAnsi="Arial" w:cs="Arial"/>
                <w:sz w:val="13"/>
              </w:rPr>
              <w:t>PREZZO</w:t>
            </w:r>
          </w:p>
        </w:tc>
        <w:tc>
          <w:tcPr>
            <w:tcW w:w="461" w:type="dxa"/>
            <w:vAlign w:val="center"/>
          </w:tcPr>
          <w:p w:rsidR="00EB7205" w:rsidRDefault="00EB7205" w:rsidP="001D11BC">
            <w:pPr>
              <w:spacing w:after="0" w:line="240" w:lineRule="auto"/>
              <w:ind w:left="53"/>
            </w:pPr>
            <w:r w:rsidRPr="001D11BC">
              <w:rPr>
                <w:rFonts w:ascii="Arial" w:hAnsi="Arial" w:cs="Arial"/>
                <w:sz w:val="11"/>
              </w:rPr>
              <w:t>TIPO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58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034" o:spid="_x0000_s1170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">
                  <v:rect id="Rectangle 869" o:spid="_x0000_s1171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/RcUA&#10;AADcAAAADwAAAGRycy9kb3ducmV2LnhtbESPW2vCQBSE34X+h+UU+qYbRWxMXaUUJH2pUG/4eMye&#10;XGj2bMyumv57VxB8HGbmG2a26EwtLtS6yrKC4SACQZxZXXGhYLtZ9mMQziNrrC2Tgn9ysJi/9GaY&#10;aHvlX7qsfSEChF2CCkrvm0RKl5Vk0A1sQxy83LYGfZBtIXWL1wA3tRxF0UQarDgslNjQV0nZ3/ps&#10;FOyGm/M+dasjH/LT+/jHp6u8SJV6e+0+P0B46vwz/Gh/awXxZAr3M+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9FxQAAANwAAAAPAAAAAAAAAAAAAAAAAJgCAABkcnMv&#10;ZG93bnJldi54bWxQSwUGAAAAAAQABAD1AAAAigMAAAAA&#10;" filled="f" stroked="f">
                    <v:textbox inset="0,0,0,0">
                      <w:txbxContent>
                        <w:p w:rsidR="00EB7205" w:rsidRDefault="00EB7205">
                          <w:r>
                            <w:rPr>
                              <w:rFonts w:ascii="Arial" w:hAnsi="Arial" w:cs="Arial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77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048" o:spid="_x0000_s1243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">
                  <v:rect id="Rectangle 870" o:spid="_x0000_s1244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ABcMA&#10;AADcAAAADwAAAGRycy9kb3ducmV2LnhtbERPy2rCQBTdF/yH4Qru6sQijaSOIkKJmwZMqnR5m7l5&#10;0MydmBk1/fvOQujycN7r7Wg6caPBtZYVLOYRCOLS6pZrBZ/F+/MKhPPIGjvLpOCXHGw3k6c1Jtre&#10;+Ui33NcihLBLUEHjfZ9I6cqGDLq57YkDV9nBoA9wqKUe8B7CTSdfouhVGmw5NDTY076h8ie/GgWn&#10;RXE9py775q/qEi8/fJpVdarUbDru3kB4Gv2/+OE+aAWrOMwPZ8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OABcMAAADcAAAADwAAAAAAAAAAAAAAAACYAgAAZHJzL2Rv&#10;d25yZXYueG1sUEsFBgAAAAAEAAQA9QAAAIgDAAAAAA==&#10;" filled="f" stroked="f">
                    <v:textbox inset="0,0,0,0">
                      <w:txbxContent>
                        <w:p w:rsidR="00EB7205" w:rsidRDefault="00EB7205">
                          <w:r>
                            <w:rPr>
                              <w:rFonts w:ascii="Arial" w:hAnsi="Arial" w:cs="Arial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EB7205" w:rsidRDefault="00EB7205" w:rsidP="001D11BC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058" o:spid="_x0000_s1316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">
                  <v:rect id="Rectangle 871" o:spid="_x0000_s1317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lnsUA&#10;AADcAAAADwAAAGRycy9kb3ducmV2LnhtbESPT2vCQBTE74LfYXmCN91ERCXNRkqhxItCtS09vmZf&#10;/tDs25hdNX77bqHgcZiZ3zDpdjCtuFLvGssK4nkEgriwuuFKwfvpdbYB4TyyxtYyKbiTg202HqWY&#10;aHvjN7oefSUChF2CCmrvu0RKV9Rk0M1tRxy80vYGfZB9JXWPtwA3rVxE0UoabDgs1NjRS03Fz/Fi&#10;FHzEp8tn7g7f/FWe18u9zw9llSs1nQzPTyA8Df4R/m/vtILNOoa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yWexQAAANwAAAAPAAAAAAAAAAAAAAAAAJgCAABkcnMv&#10;ZG93bnJldi54bWxQSwUGAAAAAAQABAD1AAAAigMAAAAA&#10;" filled="f" stroked="f">
                    <v:textbox inset="0,0,0,0">
                      <w:txbxContent>
                        <w:p w:rsidR="00EB7205" w:rsidRDefault="00EB7205">
                          <w:r>
                            <w:rPr>
                              <w:rFonts w:ascii="Arial" w:hAnsi="Arial" w:cs="Arial"/>
                              <w:sz w:val="13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87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071" o:spid="_x0000_s1389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">
                  <v:rect id="Rectangle 872" o:spid="_x0000_s1390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276cYA&#10;AADcAAAADwAAAGRycy9kb3ducmV2LnhtbESPT2vCQBTE7wW/w/IKvdWNUhqJWaUIJb1UMFbx+Jp9&#10;+UOzb9PsRtNv7wpCj8PM/IZJ16NpxZl611hWMJtGIIgLqxuuFHzt358XIJxH1thaJgV/5GC9mjyk&#10;mGh74R2dc1+JAGGXoILa+y6R0hU1GXRT2xEHr7S9QR9kX0nd4yXATSvnUfQqDTYcFmrsaFNT8ZMP&#10;RsFhth+Omdt+86n8jV8+fbYtq0ypp8fxbQnC0+j/w/f2h1awiOdwOxOO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276cYAAADcAAAADwAAAAAAAAAAAAAAAACYAgAAZHJz&#10;L2Rvd25yZXYueG1sUEsFBgAAAAAEAAQA9QAAAIsDAAAAAA==&#10;" filled="f" stroked="f">
                    <v:textbox inset="0,0,0,0">
                      <w:txbxContent>
                        <w:p w:rsidR="00EB7205" w:rsidRDefault="00EB7205">
                          <w:r>
                            <w:rPr>
                              <w:rFonts w:ascii="Arial" w:hAnsi="Arial" w:cs="Arial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495" w:type="dxa"/>
            <w:vAlign w:val="center"/>
          </w:tcPr>
          <w:p w:rsidR="00EB7205" w:rsidRDefault="00EB7205" w:rsidP="001D11BC">
            <w:pPr>
              <w:spacing w:after="0" w:line="240" w:lineRule="auto"/>
              <w:ind w:left="38"/>
            </w:pPr>
            <w:r w:rsidRPr="001D11BC">
              <w:rPr>
                <w:b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EB7205" w:rsidTr="001D11BC">
        <w:trPr>
          <w:trHeight w:val="454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ARTE E IMMAGINE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9788809758209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CONTI BARBARA RAGIONIERI ROSSANA FOSSI GLORIA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PUNTO ARTE PROPOSTA 1 (A+B) LA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COMUNICAZIONE VISIVA + LA STORIA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DELL'ARTE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</w:pP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GIUNTI TVP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27,20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  <w:ind w:left="10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FRANCESE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9788861614710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BRUNERI ROSSELLA STUCCHI ANGELINA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A MERVEILLE! 2 - EDIZIONE CON ACTIVEBOOK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LANG EDIZIONI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16,80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55"/>
            </w:pPr>
            <w:r w:rsidRPr="001D11B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GEOGRAFIA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9788880425434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PORINO G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CAPO HORN VOL. 2 CON ATLANTE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LATTES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18,70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  <w:ind w:left="10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INGLESE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9780194350082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GO LIVE 2 - SUPER PREMIUM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SB&amp;WB&amp;EXTRA+OBK+CD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OXFORD UNIVERSITY PRESS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23,10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55"/>
            </w:pPr>
            <w:r w:rsidRPr="001D11B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  <w:jc w:val="both"/>
            </w:pPr>
            <w:r w:rsidRPr="001D11BC">
              <w:rPr>
                <w:rFonts w:ascii="Arial" w:hAnsi="Arial" w:cs="Arial"/>
                <w:sz w:val="13"/>
              </w:rPr>
              <w:t>ITALIANO ANTOLOGIA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9788880425144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ASNAGHI EMILIA GAVIANI RAFFAELLA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RACCONTAMI VOL. 2+LA LETTERATURA+IL MIO QUADERNO INVALSI 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LATTES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29,80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55"/>
            </w:pPr>
            <w:r w:rsidRPr="001D11B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442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ITALIANO</w:t>
            </w:r>
          </w:p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GRAMMATICA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9788824738675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SENSINI MARCELLO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COMPETENZA LINGUISTICA (LA) VOL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A+B+QUADERNO DI LAVORO CON MAPPE DSA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+ DVD-ROM ME-BOOK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</w:pP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  <w:jc w:val="both"/>
            </w:pPr>
            <w:r w:rsidRPr="001D11BC">
              <w:rPr>
                <w:rFonts w:ascii="Arial" w:hAnsi="Arial" w:cs="Arial"/>
                <w:sz w:val="13"/>
              </w:rPr>
              <w:t>A. MONDADORI SCUOLA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36,65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9788841875841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DIGIMAT +    ARITMETICA 2 + GEOMETRIA 2 + QUAD. COMPETENZE 2+ LIBRO DIG. 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24,85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55"/>
            </w:pPr>
            <w:r w:rsidRPr="001D11B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442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MUSICA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9788849421583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LEONE LUCIANO PAOLI ROBERTO FERRARIN FABRIZIO - PANZA VITT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  <w:jc w:val="both"/>
            </w:pPr>
            <w:r w:rsidRPr="001D11BC">
              <w:rPr>
                <w:rFonts w:ascii="Arial" w:hAnsi="Arial" w:cs="Arial"/>
                <w:sz w:val="13"/>
              </w:rPr>
              <w:t>MUSICA NEL CUORE + EBOOK VOLUME A (CON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</w:pP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33,80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RELIGIONE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9788839303004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CERA TOMMASO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CASA SULLA ROCCIA (LA) - VOLUME 2 +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EBOOK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MARIETTI SCUOLA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11,20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55"/>
            </w:pPr>
            <w:r w:rsidRPr="001D11B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SCIENZE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9788891506764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FLACCAVENTO GILDA ROMANO NUNZIO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OBIETTIVO SCIENZE 2 CON OPENBOOK VOLUME 2 + OPENBOOK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15,40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55"/>
            </w:pPr>
            <w:r w:rsidRPr="001D11B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346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9788842416074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DE VECCHI GIOVANNETTI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PRESENTE DELLA STORIA (IL) 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60"/>
            </w:pPr>
            <w:r w:rsidRPr="001D11B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B.MONDADORI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24,70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  <w:tr w:rsidR="00EB7205" w:rsidTr="001D11BC">
        <w:trPr>
          <w:trHeight w:val="422"/>
        </w:trPr>
        <w:tc>
          <w:tcPr>
            <w:tcW w:w="1431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TECNOLOGIA</w:t>
            </w:r>
          </w:p>
        </w:tc>
        <w:tc>
          <w:tcPr>
            <w:tcW w:w="1094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9788851128043</w:t>
            </w:r>
          </w:p>
        </w:tc>
        <w:tc>
          <w:tcPr>
            <w:tcW w:w="2256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BENEDETTI ROMITI</w:t>
            </w:r>
          </w:p>
        </w:tc>
        <w:tc>
          <w:tcPr>
            <w:tcW w:w="3005" w:type="dxa"/>
          </w:tcPr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TECHNOLOGICA VOLUME A + VOLUME B +</w:t>
            </w:r>
          </w:p>
          <w:p w:rsidR="00EB7205" w:rsidRDefault="00EB7205" w:rsidP="001D11BC">
            <w:pPr>
              <w:spacing w:after="0" w:line="240" w:lineRule="auto"/>
              <w:jc w:val="both"/>
            </w:pPr>
            <w:r w:rsidRPr="001D11BC">
              <w:rPr>
                <w:rFonts w:ascii="Arial" w:hAnsi="Arial" w:cs="Arial"/>
                <w:sz w:val="13"/>
              </w:rPr>
              <w:t>VOLUME C + EBOOK + TECNOLOGIE IN SINTESI</w:t>
            </w:r>
          </w:p>
          <w:p w:rsidR="00EB7205" w:rsidRDefault="00EB7205" w:rsidP="001D11BC">
            <w:pPr>
              <w:spacing w:after="0" w:line="240" w:lineRule="auto"/>
            </w:pPr>
            <w:r w:rsidRPr="001D11BC">
              <w:rPr>
                <w:rFonts w:ascii="Arial" w:hAnsi="Arial" w:cs="Arial"/>
                <w:sz w:val="13"/>
              </w:rPr>
              <w:t>+ TAVOLE DISEGNO + EASY EBOOK (SU DVD)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</w:pPr>
          </w:p>
        </w:tc>
        <w:tc>
          <w:tcPr>
            <w:tcW w:w="1594" w:type="dxa"/>
          </w:tcPr>
          <w:p w:rsidR="00EB7205" w:rsidRDefault="00EB7205" w:rsidP="001D11BC">
            <w:pPr>
              <w:spacing w:after="0" w:line="240" w:lineRule="auto"/>
              <w:ind w:left="10"/>
            </w:pPr>
            <w:r w:rsidRPr="001D11BC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24" w:type="dxa"/>
          </w:tcPr>
          <w:p w:rsidR="00EB7205" w:rsidRDefault="00EB7205" w:rsidP="001D11BC">
            <w:pPr>
              <w:spacing w:after="0" w:line="240" w:lineRule="auto"/>
              <w:jc w:val="right"/>
            </w:pPr>
            <w:r w:rsidRPr="001D11BC">
              <w:rPr>
                <w:rFonts w:ascii="Arial" w:hAnsi="Arial" w:cs="Arial"/>
                <w:sz w:val="13"/>
              </w:rPr>
              <w:t>29,55</w:t>
            </w:r>
          </w:p>
        </w:tc>
        <w:tc>
          <w:tcPr>
            <w:tcW w:w="461" w:type="dxa"/>
          </w:tcPr>
          <w:p w:rsidR="00EB7205" w:rsidRDefault="00EB7205" w:rsidP="001D11BC">
            <w:pPr>
              <w:spacing w:after="0" w:line="240" w:lineRule="auto"/>
              <w:ind w:right="51"/>
              <w:jc w:val="center"/>
            </w:pPr>
            <w:r w:rsidRPr="001D11B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78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7" w:type="dxa"/>
          </w:tcPr>
          <w:p w:rsidR="00EB7205" w:rsidRDefault="00EB7205" w:rsidP="001D11BC">
            <w:pPr>
              <w:spacing w:after="0" w:line="240" w:lineRule="auto"/>
              <w:ind w:left="29"/>
              <w:jc w:val="both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36"/>
            </w:pPr>
            <w:r w:rsidRPr="001D11BC">
              <w:rPr>
                <w:rFonts w:ascii="Arial" w:hAnsi="Arial" w:cs="Arial"/>
                <w:sz w:val="13"/>
              </w:rPr>
              <w:t>12</w:t>
            </w:r>
          </w:p>
        </w:tc>
        <w:tc>
          <w:tcPr>
            <w:tcW w:w="288" w:type="dxa"/>
          </w:tcPr>
          <w:p w:rsidR="00EB7205" w:rsidRDefault="00EB7205" w:rsidP="001D11BC">
            <w:pPr>
              <w:spacing w:after="0" w:line="240" w:lineRule="auto"/>
              <w:ind w:left="43"/>
            </w:pPr>
            <w:r w:rsidRPr="001D11B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495" w:type="dxa"/>
          </w:tcPr>
          <w:p w:rsidR="00EB7205" w:rsidRDefault="00EB7205" w:rsidP="001D11BC">
            <w:pPr>
              <w:spacing w:after="0" w:line="240" w:lineRule="auto"/>
            </w:pPr>
          </w:p>
        </w:tc>
      </w:tr>
    </w:tbl>
    <w:p w:rsidR="00EB7205" w:rsidRDefault="00EB7205" w:rsidP="002912B1">
      <w:pPr>
        <w:spacing w:after="94"/>
        <w:ind w:left="1142" w:hanging="10"/>
      </w:pPr>
    </w:p>
    <w:sectPr w:rsidR="00EB7205" w:rsidSect="00A344EB">
      <w:pgSz w:w="16840" w:h="11900" w:orient="landscape"/>
      <w:pgMar w:top="1440" w:right="1440" w:bottom="1440" w:left="1440" w:header="389" w:footer="3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205" w:rsidRDefault="00EB7205">
      <w:pPr>
        <w:spacing w:after="0" w:line="240" w:lineRule="auto"/>
      </w:pPr>
      <w:r>
        <w:separator/>
      </w:r>
    </w:p>
  </w:endnote>
  <w:endnote w:type="continuationSeparator" w:id="0">
    <w:p w:rsidR="00EB7205" w:rsidRDefault="00EB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205" w:rsidRDefault="00EB7205">
      <w:pPr>
        <w:spacing w:after="0" w:line="240" w:lineRule="auto"/>
      </w:pPr>
      <w:r>
        <w:separator/>
      </w:r>
    </w:p>
  </w:footnote>
  <w:footnote w:type="continuationSeparator" w:id="0">
    <w:p w:rsidR="00EB7205" w:rsidRDefault="00EB7205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EB7205" w:rsidRDefault="00EB7205"><w:pPr><w:spacing w:after="0"/><w:ind w:left="-1440" w:right="3430"/></w:pPr><w:r><w:rPr><w:noProof/></w:rPr><w:pict><v:group id="Group 21962" o:spid="_x0000_s2404" style="position:absolute;left:0;text-align:left;margin-left:23.25pt;margin-top:19.45pt;width:575.2pt;height:71.9pt;z-index:251653632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24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F77"/>
    <w:rsid w:val="001D11BC"/>
    <w:rsid w:val="002912B1"/>
    <w:rsid w:val="00291F34"/>
    <w:rsid w:val="002C263E"/>
    <w:rsid w:val="00312401"/>
    <w:rsid w:val="00A344EB"/>
    <w:rsid w:val="00BC3F77"/>
    <w:rsid w:val="00E56507"/>
    <w:rsid w:val="00E934E3"/>
    <w:rsid w:val="00EB7205"/>
    <w:rsid w:val="00F2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4EB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A344E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322</Words>
  <Characters>1836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2020-05-04T09:37:00Z</dcterms:created>
  <dcterms:modified xsi:type="dcterms:W3CDTF">2020-05-04T09:37:00Z</dcterms:modified>
</cp:coreProperties>
</file>